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PRIJAVNI  OBRAZAC/LIST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ZA UPIS NA TREĆI CIKLUS STUDIJA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UNIVERZITETA U SARAJEVU – VETERINARSKOG FAKULTETA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STUDIJSKA 2023/2024. GODINI 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u w:val="single"/>
          <w:rtl w:val="0"/>
        </w:rPr>
        <w:t xml:space="preserve">Pisati čitko štampanim slovima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IME (IME RODITELJA) I PREZIME KANDIDATA: ________________________________________________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SPOL: M / Ž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(zaokružiti)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MJESTO I DATUM ROĐENJA: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DRŽAVA ROĐENJA: 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(strani državljani upisuju naziv države iz koje dolazi)</w:t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DRŽAVLJANSTVO: ____________________________________________________________________________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ENTITET: 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KANTON: _____________________________________________________________________________________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OPĆINA: 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MJESTO I ADRESA STALNOG BORAVKA: 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KONTAKT TELEFON I E-MAIL: ________________________________________________________________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Prijavljujem se na Konkurs za upis na treći ciklus studija na Univerzitetu u Sarajevu – Veterinarskom fakultetu u studijskoj 2023/2024. godini.</w:t>
        <w:tab/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ZAVRŠEN FAKULTET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(naziv fakulteta)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:____________________________________________________________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GODINA ZAVRŠETKA FAKULTETA: ___________________________________________________________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UZ PRIJAVNI  OBRAZAC/LIST PRILAŽEM SLIJEDEĆU DOKUMENTACIJU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rtl w:val="0"/>
        </w:rPr>
        <w:t xml:space="preserve">(zaokružiti):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17" w:right="0" w:hanging="360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BIOGRAFIJU;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17" w:right="0" w:hanging="360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DIPLOME O ZAVRŠENOM PRETHODNOM OBRAZOVANJU;         </w:t>
        <w:tab/>
        <w:tab/>
        <w:t xml:space="preserve">    original/ovjerena kopija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(podvući)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7" w:right="0" w:hanging="360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RJEŠENJE O NOSTRIFIKACIJI/AKADEMSKOM PRIZNAVANJU DIPLOME KOJA JE STEČENA U INOSTRANSTVU ILI DIPLOME STEČENE U NEKOJ OD DRŽAVA BIVŠE JUGOSLAVIJE NAKON 06.04.1992. GODINE;</w:t>
        <w:tab/>
        <w:tab/>
        <w:tab/>
        <w:tab/>
        <w:tab/>
        <w:tab/>
        <w:tab/>
        <w:t xml:space="preserve">               original/ovjerena kopija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(podvući)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7" w:right="0" w:hanging="360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UVJERENJE O POLOŽENIM ISPITIMA IZ PRETHODNOG STUDIJA SA OCJENAMA IZ POJEDINIH PREDMETA;</w:t>
        <w:tab/>
        <w:tab/>
        <w:tab/>
        <w:tab/>
        <w:tab/>
        <w:tab/>
        <w:tab/>
        <w:tab/>
        <w:tab/>
        <w:t xml:space="preserve">   original/ovjerena kopija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(podvući)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7" w:right="0" w:hanging="360"/>
        <w:jc w:val="both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DOKAZ O POZNAVANJU ENGLESKOG JEZIKA NA NIVOU KOJI OMOGUĆAVA KOMUNIKACIJU GOVOROM I PISANJEM, PRAĆENJE NAUČNE I NASTAVNE LITERATURE, PISANJE NAUČNIH RADOVA I UPOTREBU KOMPJUTERSKIH PROGRAMA;                                       original/ovjerena kopija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(podvući)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7" w:right="0" w:hanging="360"/>
        <w:jc w:val="left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DRUGE RELEVANTNE DOKUMENTE/ISPRAVE (OBJAVLJENI RADOVI, UČEŠĆE NA KONGRESIMA, NAGRADE, CERTIFIKATI I SL.)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  <w:tab/>
        <w:tab/>
        <w:tab/>
        <w:tab/>
        <w:tab/>
        <w:tab/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417" w:right="0" w:hanging="360"/>
        <w:jc w:val="both"/>
        <w:rPr>
          <w:rFonts w:ascii="Times New Roman" w:cs="Times New Roman" w:eastAsia="Times New Roman" w:hAnsi="Times New Roman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UPLATNICU U IZNOSU OD 40 KM U SVRHU PRIJAVE NA KONKURS.</w:t>
      </w:r>
    </w:p>
    <w:p w:rsidR="00000000" w:rsidDel="00000000" w:rsidP="00000000" w:rsidRDefault="00000000" w:rsidRPr="00000000" w14:paraId="0000001E">
      <w:pPr>
        <w:spacing w:after="0" w:line="240" w:lineRule="auto"/>
        <w:ind w:left="57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57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57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__________ 2023. godine,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Sarajevo             </w:t>
      </w:r>
    </w:p>
    <w:p w:rsidR="00000000" w:rsidDel="00000000" w:rsidP="00000000" w:rsidRDefault="00000000" w:rsidRPr="00000000" w14:paraId="00000021">
      <w:pPr>
        <w:spacing w:after="0" w:line="240" w:lineRule="auto"/>
        <w:ind w:left="57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(datum)       </w:t>
        <w:tab/>
        <w:tab/>
        <w:tab/>
        <w:tab/>
        <w:tab/>
        <w:tab/>
        <w:tab/>
        <w:tab/>
        <w:t xml:space="preserve">         </w:t>
      </w:r>
    </w:p>
    <w:p w:rsidR="00000000" w:rsidDel="00000000" w:rsidP="00000000" w:rsidRDefault="00000000" w:rsidRPr="00000000" w14:paraId="00000022">
      <w:pPr>
        <w:spacing w:after="0" w:line="240" w:lineRule="auto"/>
        <w:ind w:left="57" w:firstLine="0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POTPIS PODNOSIOCA ZAHTJEVA</w:t>
      </w:r>
    </w:p>
    <w:p w:rsidR="00000000" w:rsidDel="00000000" w:rsidP="00000000" w:rsidRDefault="00000000" w:rsidRPr="00000000" w14:paraId="00000023">
      <w:pPr>
        <w:spacing w:after="0" w:line="240" w:lineRule="auto"/>
        <w:ind w:left="57" w:firstLine="0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480" w:lineRule="auto"/>
        <w:ind w:left="57" w:firstLine="0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                                                       ________________________________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417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137" w:hanging="360"/>
      </w:pPr>
      <w:rPr/>
    </w:lvl>
    <w:lvl w:ilvl="2">
      <w:start w:val="1"/>
      <w:numFmt w:val="lowerRoman"/>
      <w:lvlText w:val="%3."/>
      <w:lvlJc w:val="right"/>
      <w:pPr>
        <w:ind w:left="1857" w:hanging="180"/>
      </w:pPr>
      <w:rPr/>
    </w:lvl>
    <w:lvl w:ilvl="3">
      <w:start w:val="1"/>
      <w:numFmt w:val="decimal"/>
      <w:lvlText w:val="%4."/>
      <w:lvlJc w:val="left"/>
      <w:pPr>
        <w:ind w:left="2577" w:hanging="360"/>
      </w:pPr>
      <w:rPr/>
    </w:lvl>
    <w:lvl w:ilvl="4">
      <w:start w:val="1"/>
      <w:numFmt w:val="lowerLetter"/>
      <w:lvlText w:val="%5."/>
      <w:lvlJc w:val="left"/>
      <w:pPr>
        <w:ind w:left="3297" w:hanging="360"/>
      </w:pPr>
      <w:rPr/>
    </w:lvl>
    <w:lvl w:ilvl="5">
      <w:start w:val="1"/>
      <w:numFmt w:val="lowerRoman"/>
      <w:lvlText w:val="%6."/>
      <w:lvlJc w:val="right"/>
      <w:pPr>
        <w:ind w:left="4017" w:hanging="180"/>
      </w:pPr>
      <w:rPr/>
    </w:lvl>
    <w:lvl w:ilvl="6">
      <w:start w:val="1"/>
      <w:numFmt w:val="decimal"/>
      <w:lvlText w:val="%7."/>
      <w:lvlJc w:val="left"/>
      <w:pPr>
        <w:ind w:left="4737" w:hanging="360"/>
      </w:pPr>
      <w:rPr/>
    </w:lvl>
    <w:lvl w:ilvl="7">
      <w:start w:val="1"/>
      <w:numFmt w:val="lowerLetter"/>
      <w:lvlText w:val="%8."/>
      <w:lvlJc w:val="left"/>
      <w:pPr>
        <w:ind w:left="5457" w:hanging="360"/>
      </w:pPr>
      <w:rPr/>
    </w:lvl>
    <w:lvl w:ilvl="8">
      <w:start w:val="1"/>
      <w:numFmt w:val="lowerRoman"/>
      <w:lvlText w:val="%9."/>
      <w:lvlJc w:val="right"/>
      <w:pPr>
        <w:ind w:left="6177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bs-Latn-B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